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Spec="center" w:tblpY="-366"/>
        <w:tblW w:w="11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4689"/>
      </w:tblGrid>
      <w:tr w:rsidR="00046630" w:rsidTr="00E107B1">
        <w:trPr>
          <w:trHeight w:val="699"/>
        </w:trPr>
        <w:tc>
          <w:tcPr>
            <w:tcW w:w="11614" w:type="dxa"/>
            <w:gridSpan w:val="2"/>
          </w:tcPr>
          <w:p w:rsidR="00046630" w:rsidRPr="00046630" w:rsidRDefault="00046630" w:rsidP="007539DF">
            <w:pPr>
              <w:jc w:val="center"/>
              <w:rPr>
                <w:i/>
                <w:noProof/>
                <w:sz w:val="28"/>
                <w:szCs w:val="28"/>
              </w:rPr>
            </w:pPr>
            <w:r w:rsidRPr="00046630">
              <w:rPr>
                <w:i/>
                <w:noProof/>
                <w:sz w:val="28"/>
                <w:szCs w:val="28"/>
              </w:rPr>
              <w:t>Практична робота №</w:t>
            </w:r>
            <w:r w:rsidR="00DB54F9">
              <w:rPr>
                <w:i/>
                <w:noProof/>
                <w:sz w:val="28"/>
                <w:szCs w:val="28"/>
              </w:rPr>
              <w:t>2</w:t>
            </w:r>
          </w:p>
          <w:p w:rsidR="00046630" w:rsidRDefault="00DB54F9" w:rsidP="007539DF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Анімація в слайдових презентаціях</w:t>
            </w:r>
          </w:p>
          <w:p w:rsidR="00E14143" w:rsidRPr="006E35A5" w:rsidRDefault="00E14143" w:rsidP="007539DF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153CA2" w:rsidTr="00E107B1">
        <w:trPr>
          <w:trHeight w:val="3699"/>
        </w:trPr>
        <w:tc>
          <w:tcPr>
            <w:tcW w:w="6925" w:type="dxa"/>
          </w:tcPr>
          <w:p w:rsidR="008A66DF" w:rsidRDefault="00DB54F9" w:rsidP="007539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FD303" wp14:editId="54FF0011">
                  <wp:extent cx="2842299" cy="21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2539" r="13480"/>
                          <a:stretch/>
                        </pic:blipFill>
                        <pic:spPr bwMode="auto">
                          <a:xfrm>
                            <a:off x="0" y="0"/>
                            <a:ext cx="2842299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01CB" w:rsidRDefault="007901CB" w:rsidP="00046630">
            <w:pPr>
              <w:jc w:val="center"/>
            </w:pPr>
          </w:p>
        </w:tc>
        <w:tc>
          <w:tcPr>
            <w:tcW w:w="4689" w:type="dxa"/>
          </w:tcPr>
          <w:p w:rsidR="008A66DF" w:rsidRDefault="008A66DF" w:rsidP="007539DF">
            <w:pPr>
              <w:jc w:val="center"/>
            </w:pPr>
          </w:p>
          <w:p w:rsidR="00E14143" w:rsidRDefault="00E14143" w:rsidP="00DB54F9">
            <w:pPr>
              <w:jc w:val="center"/>
            </w:pPr>
          </w:p>
          <w:p w:rsidR="00046630" w:rsidRDefault="00DB54F9" w:rsidP="00DB54F9">
            <w:pPr>
              <w:jc w:val="center"/>
            </w:pPr>
            <w:r>
              <w:t xml:space="preserve">Слайд 1. Тема: </w:t>
            </w:r>
            <w:r>
              <w:t>Аспект</w:t>
            </w:r>
          </w:p>
          <w:p w:rsidR="000059E4" w:rsidRDefault="000059E4" w:rsidP="00DB54F9">
            <w:pPr>
              <w:jc w:val="center"/>
            </w:pPr>
          </w:p>
          <w:p w:rsidR="00D0499F" w:rsidRDefault="00D0499F" w:rsidP="00DB54F9">
            <w:pPr>
              <w:jc w:val="center"/>
            </w:pPr>
            <w:r>
              <w:t>Ефект переходу: Зсув</w:t>
            </w:r>
          </w:p>
          <w:p w:rsidR="00D0499F" w:rsidRDefault="00D0499F" w:rsidP="00DB54F9">
            <w:pPr>
              <w:jc w:val="center"/>
            </w:pPr>
            <w:r>
              <w:t>Тривалість: 02,00</w:t>
            </w:r>
          </w:p>
          <w:p w:rsidR="00D0499F" w:rsidRDefault="00D0499F" w:rsidP="00D0499F">
            <w:pPr>
              <w:jc w:val="center"/>
            </w:pPr>
            <w:r>
              <w:t>Початок: Після 00:02,00</w:t>
            </w:r>
          </w:p>
        </w:tc>
      </w:tr>
      <w:tr w:rsidR="00153CA2" w:rsidTr="00E107B1">
        <w:trPr>
          <w:trHeight w:val="3699"/>
        </w:trPr>
        <w:tc>
          <w:tcPr>
            <w:tcW w:w="6925" w:type="dxa"/>
          </w:tcPr>
          <w:p w:rsidR="007901CB" w:rsidRDefault="0058378D" w:rsidP="00E107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89B10B" wp14:editId="0359ED0F">
                  <wp:extent cx="2865521" cy="2160000"/>
                  <wp:effectExtent l="19050" t="19050" r="11430" b="1206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2983" r="12431"/>
                          <a:stretch/>
                        </pic:blipFill>
                        <pic:spPr bwMode="auto">
                          <a:xfrm>
                            <a:off x="0" y="0"/>
                            <a:ext cx="2865521" cy="216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:rsidR="00E14143" w:rsidRDefault="00E14143" w:rsidP="0058378D">
            <w:pPr>
              <w:jc w:val="center"/>
            </w:pPr>
          </w:p>
          <w:p w:rsidR="00E14143" w:rsidRDefault="00E14143" w:rsidP="0058378D">
            <w:pPr>
              <w:jc w:val="center"/>
            </w:pPr>
          </w:p>
          <w:p w:rsidR="00046630" w:rsidRDefault="00046630" w:rsidP="0058378D">
            <w:pPr>
              <w:jc w:val="center"/>
            </w:pPr>
            <w:r>
              <w:t xml:space="preserve">Слайд </w:t>
            </w:r>
            <w:r w:rsidR="0058378D">
              <w:t>2</w:t>
            </w:r>
            <w:r w:rsidR="00C42E7B">
              <w:t>.</w:t>
            </w:r>
            <w:r w:rsidR="002E1773">
              <w:t xml:space="preserve"> Тема: </w:t>
            </w:r>
            <w:r w:rsidR="0058378D">
              <w:t>Без теми</w:t>
            </w:r>
          </w:p>
          <w:p w:rsidR="000059E4" w:rsidRDefault="000059E4" w:rsidP="0058378D">
            <w:pPr>
              <w:jc w:val="center"/>
            </w:pPr>
          </w:p>
          <w:p w:rsidR="0058378D" w:rsidRDefault="0058378D" w:rsidP="0058378D">
            <w:pPr>
              <w:jc w:val="center"/>
            </w:pPr>
            <w:r>
              <w:t xml:space="preserve">Ефект переходу: </w:t>
            </w:r>
            <w:r w:rsidR="00A52689">
              <w:t>Поява</w:t>
            </w:r>
          </w:p>
          <w:p w:rsidR="00A52689" w:rsidRDefault="00A52689" w:rsidP="0058378D">
            <w:pPr>
              <w:jc w:val="center"/>
            </w:pPr>
            <w:r>
              <w:t>Параметри ефектів: Згори</w:t>
            </w:r>
          </w:p>
          <w:p w:rsidR="0058378D" w:rsidRDefault="000059E4" w:rsidP="0058378D">
            <w:pPr>
              <w:jc w:val="center"/>
            </w:pPr>
            <w:r>
              <w:t>Тривалість: 03</w:t>
            </w:r>
            <w:r w:rsidR="0058378D">
              <w:t>,00</w:t>
            </w:r>
          </w:p>
          <w:p w:rsidR="0058378D" w:rsidRDefault="0058378D" w:rsidP="000059E4">
            <w:pPr>
              <w:jc w:val="center"/>
            </w:pPr>
            <w:r>
              <w:t>Початок</w:t>
            </w:r>
            <w:r w:rsidR="000059E4">
              <w:t>: Клацання кнопки миші</w:t>
            </w:r>
          </w:p>
          <w:p w:rsidR="000059E4" w:rsidRDefault="000059E4" w:rsidP="000059E4">
            <w:pPr>
              <w:jc w:val="center"/>
            </w:pPr>
          </w:p>
          <w:p w:rsidR="001E5F58" w:rsidRDefault="001E5F58" w:rsidP="000059E4">
            <w:pPr>
              <w:jc w:val="center"/>
            </w:pPr>
          </w:p>
          <w:p w:rsidR="00741397" w:rsidRDefault="00741397" w:rsidP="00741397">
            <w:pPr>
              <w:jc w:val="center"/>
            </w:pPr>
          </w:p>
          <w:p w:rsidR="008F5E78" w:rsidRDefault="008F5E78" w:rsidP="00D56009">
            <w:pPr>
              <w:jc w:val="center"/>
            </w:pPr>
          </w:p>
          <w:p w:rsidR="008F5E78" w:rsidRDefault="008F5E78" w:rsidP="00D56009">
            <w:pPr>
              <w:jc w:val="center"/>
            </w:pPr>
          </w:p>
        </w:tc>
      </w:tr>
      <w:tr w:rsidR="00C85785" w:rsidTr="00E107B1">
        <w:trPr>
          <w:trHeight w:val="3482"/>
        </w:trPr>
        <w:tc>
          <w:tcPr>
            <w:tcW w:w="11614" w:type="dxa"/>
            <w:gridSpan w:val="2"/>
          </w:tcPr>
          <w:tbl>
            <w:tblPr>
              <w:tblStyle w:val="a3"/>
              <w:tblpPr w:leftFromText="180" w:rightFromText="180" w:vertAnchor="text" w:horzAnchor="margin" w:tblpY="-294"/>
              <w:tblOverlap w:val="never"/>
              <w:tblW w:w="11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5"/>
              <w:gridCol w:w="1930"/>
              <w:gridCol w:w="1945"/>
              <w:gridCol w:w="1678"/>
              <w:gridCol w:w="1945"/>
              <w:gridCol w:w="1945"/>
            </w:tblGrid>
            <w:tr w:rsidR="006075DC" w:rsidTr="006075DC">
              <w:trPr>
                <w:trHeight w:val="3327"/>
              </w:trPr>
              <w:tc>
                <w:tcPr>
                  <w:tcW w:w="1945" w:type="dxa"/>
                </w:tcPr>
                <w:p w:rsidR="00C85785" w:rsidRDefault="00C85785" w:rsidP="00C85785">
                  <w:pPr>
                    <w:jc w:val="center"/>
                  </w:pPr>
                  <w:r w:rsidRPr="0065300B"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BD42FF" wp14:editId="45C004A2">
                            <wp:simplePos x="0" y="0"/>
                            <wp:positionH relativeFrom="column">
                              <wp:posOffset>276860</wp:posOffset>
                            </wp:positionH>
                            <wp:positionV relativeFrom="paragraph">
                              <wp:posOffset>114110</wp:posOffset>
                            </wp:positionV>
                            <wp:extent cx="440055" cy="177800"/>
                            <wp:effectExtent l="19050" t="0" r="17145" b="31750"/>
                            <wp:wrapNone/>
                            <wp:docPr id="4" name="Хмара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0055" cy="177800"/>
                                    </a:xfrm>
                                    <a:prstGeom prst="cloud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31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Хмара 3" o:spid="_x0000_s1026" style="position:absolute;margin-left:21.8pt;margin-top:9pt;width:34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.25pt">
                            <v:path arrowok="t" o:connecttype="custom" o:connectlocs="47805,107738;22003,104458;70572,143635;59285,145203;167852,160884;161048,153723;293645,143026;290925,150883;347654,94473;380770,123843;425774,63193;411024,74207;390386,22332;391160,27534;296202,16265;303760,9631;225538,19426;229195,13705;142610,21369;155853,26917;42040,64983;39727,59143" o:connectangles="0,0,0,0,0,0,0,0,0,0,0,0,0,0,0,0,0,0,0,0,0,0"/>
                          </v:shape>
                        </w:pict>
                      </mc:Fallback>
                    </mc:AlternateContent>
                  </w: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  <w:r>
                    <w:t>Ефекти анімації: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Шляхи  переміщення: Праворуч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Початок: Після попереднього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Тривалість: Дуже повільно</w:t>
                  </w:r>
                </w:p>
                <w:p w:rsidR="00C85785" w:rsidRDefault="00C85785" w:rsidP="00E107B1">
                  <w:pPr>
                    <w:jc w:val="center"/>
                  </w:pPr>
                  <w:r>
                    <w:t>Затримка: 0</w:t>
                  </w:r>
                </w:p>
              </w:tc>
              <w:tc>
                <w:tcPr>
                  <w:tcW w:w="1930" w:type="dxa"/>
                </w:tcPr>
                <w:p w:rsidR="00C85785" w:rsidRDefault="00C85785" w:rsidP="00C85785">
                  <w:pPr>
                    <w:jc w:val="center"/>
                  </w:pPr>
                  <w:r w:rsidRPr="0065300B"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27E8614" wp14:editId="7AEA9530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34735</wp:posOffset>
                            </wp:positionV>
                            <wp:extent cx="688975" cy="351155"/>
                            <wp:effectExtent l="19050" t="0" r="15875" b="29845"/>
                            <wp:wrapNone/>
                            <wp:docPr id="15" name="Хмара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8975" cy="351155"/>
                                    </a:xfrm>
                                    <a:prstGeom prst="cloud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Хмара 4" o:spid="_x0000_s1026" style="position:absolute;margin-left:10.75pt;margin-top:2.75pt;width:5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.25pt">
                            <v:path arrowok="t" o:connecttype="custom" o:connectlocs="74846,212782;34449,206304;110491,283680;92820,286777;262799,317747;252146,303603;459747,282477;455489,297994;544306,186584;596155,244589;666615,124806;643522,146558;611210,44106;612422,54380;463750,32124;475584,19021;353116,38367;358841,27068;223279,42204;244012,53161;65819,128342;62199,116808" o:connectangles="0,0,0,0,0,0,0,0,0,0,0,0,0,0,0,0,0,0,0,0,0,0"/>
                          </v:shape>
                        </w:pict>
                      </mc:Fallback>
                    </mc:AlternateContent>
                  </w: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  <w:r>
                    <w:t>Шляхи переміщення: Ліворуч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Початок: З попереднім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Тривалість: Повільно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Затримка: 1,5</w:t>
                  </w:r>
                </w:p>
                <w:p w:rsidR="00C85785" w:rsidRDefault="00C85785" w:rsidP="00C85785">
                  <w:pPr>
                    <w:jc w:val="center"/>
                  </w:pPr>
                </w:p>
              </w:tc>
              <w:tc>
                <w:tcPr>
                  <w:tcW w:w="1945" w:type="dxa"/>
                </w:tcPr>
                <w:p w:rsidR="00C85785" w:rsidRDefault="00C85785" w:rsidP="00C85785">
                  <w:pPr>
                    <w:jc w:val="center"/>
                  </w:pPr>
                  <w:r w:rsidRPr="0065300B"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46A503F" wp14:editId="4D953376">
                            <wp:simplePos x="0" y="0"/>
                            <wp:positionH relativeFrom="column">
                              <wp:posOffset>255905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513715" cy="474980"/>
                            <wp:effectExtent l="0" t="0" r="19685" b="20320"/>
                            <wp:wrapNone/>
                            <wp:docPr id="16" name="Сонце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3715" cy="47498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    <v:stroke joinstyle="miter"/>
                            <v:formulas>
                              <v:f eqn="sum 10800 0 #0"/>
                              <v:f eqn="prod @0 30274 32768"/>
                              <v:f eqn="prod @0 12540 32768"/>
                              <v:f eqn="sum @1 10800 0"/>
                              <v:f eqn="sum @2 10800 0"/>
                              <v:f eqn="sum 10800 0 @1"/>
                              <v:f eqn="sum 10800 0 @2"/>
                              <v:f eqn="prod @0 23170 32768"/>
                              <v:f eqn="sum @7 10800 0"/>
                              <v:f eqn="sum 10800 0 @7"/>
                              <v:f eqn="prod @5 3 4"/>
                              <v:f eqn="prod @6 3 4"/>
                              <v:f eqn="sum @10 791 0"/>
                              <v:f eqn="sum @11 791 0"/>
                              <v:f eqn="sum @11 2700 0"/>
                              <v:f eqn="sum 21600 0 @10"/>
                              <v:f eqn="sum 21600 0 @12"/>
                              <v:f eqn="sum 21600 0 @13"/>
                              <v:f eqn="sum 21600 0 @14"/>
                              <v:f eqn="val #0"/>
                              <v:f eqn="sum 21600 0 #0"/>
                            </v:formulas>
                            <v:path o:connecttype="rect" textboxrect="@9,@9,@8,@8"/>
                            <v:handles>
                              <v:h position="#0,center" xrange="2700,10125"/>
                            </v:handles>
                          </v:shapetype>
                          <v:shape id="Сонце 5" o:spid="_x0000_s1026" type="#_x0000_t183" style="position:absolute;margin-left:20.15pt;margin-top:2.35pt;width:40.4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" fillcolor="yellow" strokecolor="#243f60 [1604]" strokeweight=".25pt"/>
                        </w:pict>
                      </mc:Fallback>
                    </mc:AlternateContent>
                  </w: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  <w:r>
                    <w:t>Ефекти входу: Колесо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Початок: Після попереднього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Тривалість: Повільно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Затримка: 2,0</w:t>
                  </w:r>
                </w:p>
                <w:p w:rsidR="00C85785" w:rsidRDefault="00C85785" w:rsidP="00C85785">
                  <w:pPr>
                    <w:jc w:val="center"/>
                  </w:pPr>
                </w:p>
              </w:tc>
              <w:tc>
                <w:tcPr>
                  <w:tcW w:w="1678" w:type="dxa"/>
                </w:tcPr>
                <w:p w:rsidR="00C85785" w:rsidRDefault="00C85785" w:rsidP="00C85785">
                  <w:pPr>
                    <w:jc w:val="center"/>
                  </w:pPr>
                  <w:r w:rsidRPr="00BA7D27"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E42702" wp14:editId="1EB95C35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67105" cy="367665"/>
                            <wp:effectExtent l="0" t="0" r="23495" b="13335"/>
                            <wp:wrapNone/>
                            <wp:docPr id="12" name="Прямокут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967105" cy="367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кутник 6" o:spid="_x0000_s1026" style="position:absolute;margin-left:-1pt;margin-top:4.55pt;width:76.15pt;height:28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" fillcolor="#00b050" strokecolor="#00b050" strokeweight="2pt"/>
                        </w:pict>
                      </mc:Fallback>
                    </mc:AlternateContent>
                  </w: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  <w:r>
                    <w:t>Ефекти входу: Занурення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Початок: З попереднім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Тривалість: Швидко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Затримка: 2,0</w:t>
                  </w:r>
                </w:p>
                <w:p w:rsidR="00C85785" w:rsidRDefault="00C85785" w:rsidP="00C85785">
                  <w:pPr>
                    <w:jc w:val="center"/>
                  </w:pPr>
                </w:p>
              </w:tc>
              <w:tc>
                <w:tcPr>
                  <w:tcW w:w="1945" w:type="dxa"/>
                </w:tcPr>
                <w:p w:rsidR="00C85785" w:rsidRDefault="00C85785" w:rsidP="00C85785">
                  <w:pPr>
                    <w:jc w:val="center"/>
                  </w:pPr>
                  <w:r w:rsidRPr="00BA7D27"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813270F" wp14:editId="21CE4112">
                            <wp:simplePos x="0" y="0"/>
                            <wp:positionH relativeFrom="column">
                              <wp:posOffset>476060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82550" cy="344170"/>
                            <wp:effectExtent l="0" t="0" r="12700" b="17780"/>
                            <wp:wrapNone/>
                            <wp:docPr id="17" name="Циліндр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550" cy="344170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індр 7" o:spid="_x0000_s1026" type="#_x0000_t22" style="position:absolute;margin-left:37.5pt;margin-top:6.6pt;width:6.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" adj="1295" fillcolor="#484329 [814]" strokecolor="#484329 [814]" strokeweight="2pt"/>
                        </w:pict>
                      </mc:Fallback>
                    </mc:AlternateContent>
                  </w: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  <w:r>
                    <w:t>Ефекти входу: Поява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Початок: Після попереднього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Тривалість: Швидко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Затримка: 0</w:t>
                  </w:r>
                </w:p>
                <w:p w:rsidR="00C85785" w:rsidRDefault="00C85785" w:rsidP="00C85785">
                  <w:pPr>
                    <w:jc w:val="center"/>
                  </w:pPr>
                </w:p>
              </w:tc>
              <w:tc>
                <w:tcPr>
                  <w:tcW w:w="1945" w:type="dxa"/>
                </w:tcPr>
                <w:p w:rsidR="00C85785" w:rsidRDefault="00C85785" w:rsidP="00C85785">
                  <w:pPr>
                    <w:jc w:val="center"/>
                  </w:pPr>
                  <w:r w:rsidRPr="00BA7D27"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0A3021F" wp14:editId="089503AE">
                            <wp:simplePos x="0" y="0"/>
                            <wp:positionH relativeFrom="column">
                              <wp:posOffset>427955</wp:posOffset>
                            </wp:positionH>
                            <wp:positionV relativeFrom="paragraph">
                              <wp:posOffset>50558</wp:posOffset>
                            </wp:positionV>
                            <wp:extent cx="242141" cy="421803"/>
                            <wp:effectExtent l="38100" t="0" r="24765" b="16510"/>
                            <wp:wrapNone/>
                            <wp:docPr id="18" name="Пляма 2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323639">
                                      <a:off x="0" y="0"/>
                                      <a:ext cx="242141" cy="421803"/>
                                    </a:xfrm>
                                    <a:prstGeom prst="irregularSeal2">
                                      <a:avLst/>
                                    </a:prstGeom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3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    <v:stroke joinstyle="miter"/>
                            <v:path gradientshapeok="t" o:connecttype="custom" o:connectlocs="9722,1887;0,12877;11612,18842;21600,6645" o:connectangles="270,180,90,0" textboxrect="5372,6382,14640,15935"/>
                          </v:shapetype>
                          <v:shape id="Пляма 2 8" o:spid="_x0000_s1026" type="#_x0000_t72" style="position:absolute;margin-left:33.7pt;margin-top:4pt;width:19.05pt;height:33.2pt;rotation:-248639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" fillcolor="#4e6128 [1606]" strokecolor="#4e6128 [1606]" strokeweight="2pt"/>
                        </w:pict>
                      </mc:Fallback>
                    </mc:AlternateContent>
                  </w: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</w:p>
                <w:p w:rsidR="00C85785" w:rsidRDefault="00C85785" w:rsidP="00C85785">
                  <w:pPr>
                    <w:jc w:val="center"/>
                  </w:pPr>
                  <w:r>
                    <w:t>Ефекти входу: Поява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Початок: Після попереднього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Тривалість: Швидко</w:t>
                  </w:r>
                </w:p>
                <w:p w:rsidR="00C85785" w:rsidRDefault="00C85785" w:rsidP="00C85785">
                  <w:pPr>
                    <w:jc w:val="center"/>
                  </w:pPr>
                  <w:r>
                    <w:t>Затримка: 0</w:t>
                  </w:r>
                </w:p>
                <w:p w:rsidR="00C85785" w:rsidRDefault="00C85785" w:rsidP="00C85785">
                  <w:pPr>
                    <w:jc w:val="center"/>
                  </w:pPr>
                </w:p>
              </w:tc>
            </w:tr>
          </w:tbl>
          <w:p w:rsidR="00C85785" w:rsidRPr="00C42E7B" w:rsidRDefault="00C85785" w:rsidP="00461690">
            <w:pPr>
              <w:jc w:val="center"/>
            </w:pPr>
          </w:p>
        </w:tc>
      </w:tr>
      <w:tr w:rsidR="00153CA2" w:rsidTr="00E107B1">
        <w:trPr>
          <w:trHeight w:val="3401"/>
        </w:trPr>
        <w:tc>
          <w:tcPr>
            <w:tcW w:w="6925" w:type="dxa"/>
          </w:tcPr>
          <w:p w:rsidR="00046630" w:rsidRDefault="00153CA2" w:rsidP="00E1414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06776B" wp14:editId="1D1FF819">
                  <wp:extent cx="2897670" cy="2160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2383" r="12195"/>
                          <a:stretch/>
                        </pic:blipFill>
                        <pic:spPr bwMode="auto">
                          <a:xfrm>
                            <a:off x="0" y="0"/>
                            <a:ext cx="289767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:rsidR="00153CA2" w:rsidRDefault="00153CA2" w:rsidP="00153CA2">
            <w:pPr>
              <w:jc w:val="center"/>
            </w:pPr>
          </w:p>
          <w:p w:rsidR="00153CA2" w:rsidRDefault="00153CA2" w:rsidP="00153CA2">
            <w:pPr>
              <w:jc w:val="center"/>
            </w:pPr>
            <w:r>
              <w:t xml:space="preserve">Слайд </w:t>
            </w:r>
            <w:r>
              <w:t>3</w:t>
            </w:r>
            <w:r>
              <w:t xml:space="preserve">. Тема: </w:t>
            </w:r>
            <w:r w:rsidR="00E107B1">
              <w:t>Виконавча</w:t>
            </w:r>
          </w:p>
          <w:p w:rsidR="00153CA2" w:rsidRDefault="00153CA2" w:rsidP="00153CA2">
            <w:pPr>
              <w:jc w:val="center"/>
            </w:pPr>
          </w:p>
          <w:p w:rsidR="00153CA2" w:rsidRDefault="00153CA2" w:rsidP="00153CA2">
            <w:pPr>
              <w:jc w:val="center"/>
            </w:pPr>
            <w:r>
              <w:t xml:space="preserve">Ефект переходу: </w:t>
            </w:r>
            <w:r>
              <w:t>Відкривання</w:t>
            </w:r>
          </w:p>
          <w:p w:rsidR="00153CA2" w:rsidRDefault="00153CA2" w:rsidP="00153CA2">
            <w:pPr>
              <w:jc w:val="center"/>
            </w:pPr>
            <w:r>
              <w:t>Параметри ефектів: Згори</w:t>
            </w:r>
          </w:p>
          <w:p w:rsidR="00153CA2" w:rsidRDefault="00153CA2" w:rsidP="00153CA2">
            <w:pPr>
              <w:jc w:val="center"/>
            </w:pPr>
            <w:r>
              <w:t>Тривалість: 03,00</w:t>
            </w:r>
          </w:p>
          <w:p w:rsidR="00153CA2" w:rsidRDefault="00153CA2" w:rsidP="00153CA2">
            <w:pPr>
              <w:jc w:val="center"/>
            </w:pPr>
            <w:r>
              <w:t>Початок:</w:t>
            </w:r>
            <w:r w:rsidR="00FE73BE">
              <w:t xml:space="preserve"> </w:t>
            </w:r>
            <w:r w:rsidR="00FE73BE">
              <w:t>П</w:t>
            </w:r>
            <w:r w:rsidR="00FE73BE">
              <w:t>ісля 00:05</w:t>
            </w:r>
            <w:r w:rsidR="00FE73BE">
              <w:t>,00</w:t>
            </w:r>
          </w:p>
          <w:p w:rsidR="00046630" w:rsidRDefault="00046630" w:rsidP="00E14143">
            <w:pPr>
              <w:jc w:val="center"/>
            </w:pPr>
          </w:p>
        </w:tc>
      </w:tr>
      <w:tr w:rsidR="00793313" w:rsidTr="00E107B1">
        <w:trPr>
          <w:trHeight w:val="274"/>
        </w:trPr>
        <w:tc>
          <w:tcPr>
            <w:tcW w:w="11614" w:type="dxa"/>
            <w:gridSpan w:val="2"/>
          </w:tcPr>
          <w:p w:rsidR="00793313" w:rsidRPr="006E35A5" w:rsidRDefault="00793313" w:rsidP="00DB54F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6E35A5">
              <w:rPr>
                <w:i/>
                <w:sz w:val="26"/>
                <w:szCs w:val="26"/>
              </w:rPr>
              <w:t xml:space="preserve">Виконану роботу зберегти у власну папку з назвою </w:t>
            </w:r>
            <w:r w:rsidRPr="006E35A5">
              <w:rPr>
                <w:i/>
                <w:sz w:val="26"/>
                <w:szCs w:val="26"/>
                <w:lang w:val="en-US"/>
              </w:rPr>
              <w:t>comp</w:t>
            </w:r>
            <w:r w:rsidRPr="006E35A5">
              <w:rPr>
                <w:i/>
                <w:sz w:val="26"/>
                <w:szCs w:val="26"/>
                <w:lang w:val="ru-RU"/>
              </w:rPr>
              <w:t>_</w:t>
            </w:r>
            <w:proofErr w:type="spellStart"/>
            <w:r w:rsidRPr="006E35A5">
              <w:rPr>
                <w:i/>
                <w:sz w:val="26"/>
                <w:szCs w:val="26"/>
                <w:lang w:val="en-US"/>
              </w:rPr>
              <w:t>prez</w:t>
            </w:r>
            <w:proofErr w:type="spellEnd"/>
            <w:r w:rsidR="00DB54F9">
              <w:rPr>
                <w:i/>
                <w:sz w:val="26"/>
                <w:szCs w:val="26"/>
              </w:rPr>
              <w:t>2</w:t>
            </w:r>
            <w:r w:rsidRPr="006E35A5">
              <w:rPr>
                <w:i/>
                <w:sz w:val="26"/>
                <w:szCs w:val="26"/>
                <w:lang w:val="ru-RU"/>
              </w:rPr>
              <w:t>.</w:t>
            </w:r>
            <w:proofErr w:type="spellStart"/>
            <w:r w:rsidRPr="006E35A5">
              <w:rPr>
                <w:i/>
                <w:sz w:val="26"/>
                <w:szCs w:val="26"/>
                <w:lang w:val="en-US"/>
              </w:rPr>
              <w:t>ppt</w:t>
            </w:r>
            <w:proofErr w:type="spellEnd"/>
          </w:p>
        </w:tc>
      </w:tr>
    </w:tbl>
    <w:p w:rsidR="000B0FA9" w:rsidRPr="00DB54F9" w:rsidRDefault="000B0FA9">
      <w:bookmarkStart w:id="0" w:name="_GoBack"/>
      <w:bookmarkEnd w:id="0"/>
    </w:p>
    <w:sectPr w:rsidR="000B0FA9" w:rsidRPr="00DB54F9" w:rsidSect="006E35A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F"/>
    <w:rsid w:val="00002FDF"/>
    <w:rsid w:val="000059E4"/>
    <w:rsid w:val="0000694C"/>
    <w:rsid w:val="000070CF"/>
    <w:rsid w:val="00010A43"/>
    <w:rsid w:val="00016E72"/>
    <w:rsid w:val="000238B3"/>
    <w:rsid w:val="00024D9A"/>
    <w:rsid w:val="00025F2E"/>
    <w:rsid w:val="000301C2"/>
    <w:rsid w:val="0003076F"/>
    <w:rsid w:val="00033ABE"/>
    <w:rsid w:val="00034891"/>
    <w:rsid w:val="000373E7"/>
    <w:rsid w:val="00041144"/>
    <w:rsid w:val="0004118F"/>
    <w:rsid w:val="0004173F"/>
    <w:rsid w:val="000421DE"/>
    <w:rsid w:val="0004226D"/>
    <w:rsid w:val="00042DD5"/>
    <w:rsid w:val="0004580B"/>
    <w:rsid w:val="00046630"/>
    <w:rsid w:val="00063739"/>
    <w:rsid w:val="000640C7"/>
    <w:rsid w:val="0007006F"/>
    <w:rsid w:val="00070C08"/>
    <w:rsid w:val="0008165B"/>
    <w:rsid w:val="00084974"/>
    <w:rsid w:val="00085B4B"/>
    <w:rsid w:val="00092057"/>
    <w:rsid w:val="00092E67"/>
    <w:rsid w:val="0009316A"/>
    <w:rsid w:val="00093A9B"/>
    <w:rsid w:val="000946EF"/>
    <w:rsid w:val="000972DE"/>
    <w:rsid w:val="000A2735"/>
    <w:rsid w:val="000A4A7E"/>
    <w:rsid w:val="000B0799"/>
    <w:rsid w:val="000B0FA9"/>
    <w:rsid w:val="000B2DDF"/>
    <w:rsid w:val="000B4593"/>
    <w:rsid w:val="000B474A"/>
    <w:rsid w:val="000B5130"/>
    <w:rsid w:val="000B5571"/>
    <w:rsid w:val="000C03A1"/>
    <w:rsid w:val="000C2EC7"/>
    <w:rsid w:val="000C5E82"/>
    <w:rsid w:val="000C6FBF"/>
    <w:rsid w:val="000D3CB2"/>
    <w:rsid w:val="000D6220"/>
    <w:rsid w:val="000E19CE"/>
    <w:rsid w:val="000E6CCC"/>
    <w:rsid w:val="000F2DED"/>
    <w:rsid w:val="000F5DBC"/>
    <w:rsid w:val="000F6847"/>
    <w:rsid w:val="000F75D4"/>
    <w:rsid w:val="001004F1"/>
    <w:rsid w:val="00112673"/>
    <w:rsid w:val="00112F61"/>
    <w:rsid w:val="00112FEF"/>
    <w:rsid w:val="00113CC5"/>
    <w:rsid w:val="00114071"/>
    <w:rsid w:val="00115A66"/>
    <w:rsid w:val="00121E67"/>
    <w:rsid w:val="00126B1F"/>
    <w:rsid w:val="00131545"/>
    <w:rsid w:val="001319BD"/>
    <w:rsid w:val="00137346"/>
    <w:rsid w:val="00140AD1"/>
    <w:rsid w:val="001426B4"/>
    <w:rsid w:val="00145F84"/>
    <w:rsid w:val="00146310"/>
    <w:rsid w:val="0015177C"/>
    <w:rsid w:val="001539AB"/>
    <w:rsid w:val="00153CA2"/>
    <w:rsid w:val="001573E0"/>
    <w:rsid w:val="00161973"/>
    <w:rsid w:val="001640D8"/>
    <w:rsid w:val="00166B1E"/>
    <w:rsid w:val="001679AD"/>
    <w:rsid w:val="00167F01"/>
    <w:rsid w:val="001804E2"/>
    <w:rsid w:val="001806BE"/>
    <w:rsid w:val="00182356"/>
    <w:rsid w:val="00182412"/>
    <w:rsid w:val="00182E28"/>
    <w:rsid w:val="00197483"/>
    <w:rsid w:val="001A0FC2"/>
    <w:rsid w:val="001A1F35"/>
    <w:rsid w:val="001A3241"/>
    <w:rsid w:val="001A7C69"/>
    <w:rsid w:val="001B2207"/>
    <w:rsid w:val="001B2377"/>
    <w:rsid w:val="001B392D"/>
    <w:rsid w:val="001B447E"/>
    <w:rsid w:val="001C3BD4"/>
    <w:rsid w:val="001D1E8C"/>
    <w:rsid w:val="001D576F"/>
    <w:rsid w:val="001D5F44"/>
    <w:rsid w:val="001D73D5"/>
    <w:rsid w:val="001D7543"/>
    <w:rsid w:val="001E5F58"/>
    <w:rsid w:val="001F1D58"/>
    <w:rsid w:val="001F315D"/>
    <w:rsid w:val="001F6FC9"/>
    <w:rsid w:val="001F7E5F"/>
    <w:rsid w:val="00201F64"/>
    <w:rsid w:val="00211529"/>
    <w:rsid w:val="00213ECA"/>
    <w:rsid w:val="00214E7A"/>
    <w:rsid w:val="002151DC"/>
    <w:rsid w:val="002153DE"/>
    <w:rsid w:val="002234B7"/>
    <w:rsid w:val="00224A8B"/>
    <w:rsid w:val="0022538F"/>
    <w:rsid w:val="0022576D"/>
    <w:rsid w:val="00225924"/>
    <w:rsid w:val="00233F83"/>
    <w:rsid w:val="00234077"/>
    <w:rsid w:val="00236004"/>
    <w:rsid w:val="002363CE"/>
    <w:rsid w:val="0024098F"/>
    <w:rsid w:val="00241409"/>
    <w:rsid w:val="00243548"/>
    <w:rsid w:val="002457A8"/>
    <w:rsid w:val="00245B40"/>
    <w:rsid w:val="002557B4"/>
    <w:rsid w:val="002559F0"/>
    <w:rsid w:val="00255F82"/>
    <w:rsid w:val="00256648"/>
    <w:rsid w:val="00256B8B"/>
    <w:rsid w:val="0025791F"/>
    <w:rsid w:val="00261158"/>
    <w:rsid w:val="002635D2"/>
    <w:rsid w:val="0026374C"/>
    <w:rsid w:val="00264070"/>
    <w:rsid w:val="00265AB6"/>
    <w:rsid w:val="002674E0"/>
    <w:rsid w:val="00271C88"/>
    <w:rsid w:val="002732EC"/>
    <w:rsid w:val="00274A75"/>
    <w:rsid w:val="00275257"/>
    <w:rsid w:val="002772BC"/>
    <w:rsid w:val="00282D19"/>
    <w:rsid w:val="00283AF5"/>
    <w:rsid w:val="00285B22"/>
    <w:rsid w:val="00295106"/>
    <w:rsid w:val="0029515E"/>
    <w:rsid w:val="002A0573"/>
    <w:rsid w:val="002A3722"/>
    <w:rsid w:val="002A37DA"/>
    <w:rsid w:val="002B5F11"/>
    <w:rsid w:val="002B6EF4"/>
    <w:rsid w:val="002C7C10"/>
    <w:rsid w:val="002D1B9E"/>
    <w:rsid w:val="002D381D"/>
    <w:rsid w:val="002D603F"/>
    <w:rsid w:val="002D6828"/>
    <w:rsid w:val="002D7835"/>
    <w:rsid w:val="002E1405"/>
    <w:rsid w:val="002E1773"/>
    <w:rsid w:val="002E4385"/>
    <w:rsid w:val="002E613E"/>
    <w:rsid w:val="002E6D97"/>
    <w:rsid w:val="002E6DEC"/>
    <w:rsid w:val="002F0109"/>
    <w:rsid w:val="002F3774"/>
    <w:rsid w:val="002F3986"/>
    <w:rsid w:val="00300C80"/>
    <w:rsid w:val="00302159"/>
    <w:rsid w:val="00302203"/>
    <w:rsid w:val="00302969"/>
    <w:rsid w:val="003134C0"/>
    <w:rsid w:val="003135C5"/>
    <w:rsid w:val="00317CB6"/>
    <w:rsid w:val="00321FE3"/>
    <w:rsid w:val="00322BE4"/>
    <w:rsid w:val="003239E2"/>
    <w:rsid w:val="00326891"/>
    <w:rsid w:val="0033040C"/>
    <w:rsid w:val="00330843"/>
    <w:rsid w:val="003309C9"/>
    <w:rsid w:val="00332434"/>
    <w:rsid w:val="003342F1"/>
    <w:rsid w:val="003343EB"/>
    <w:rsid w:val="00336109"/>
    <w:rsid w:val="003377B8"/>
    <w:rsid w:val="003411C9"/>
    <w:rsid w:val="0034173C"/>
    <w:rsid w:val="00343567"/>
    <w:rsid w:val="00343956"/>
    <w:rsid w:val="00343987"/>
    <w:rsid w:val="00345A4F"/>
    <w:rsid w:val="00345D11"/>
    <w:rsid w:val="00353D06"/>
    <w:rsid w:val="0035469D"/>
    <w:rsid w:val="00355DD9"/>
    <w:rsid w:val="003604E8"/>
    <w:rsid w:val="00360E3E"/>
    <w:rsid w:val="00363680"/>
    <w:rsid w:val="00365DF1"/>
    <w:rsid w:val="00367D5F"/>
    <w:rsid w:val="00367E24"/>
    <w:rsid w:val="003704FE"/>
    <w:rsid w:val="00372ADC"/>
    <w:rsid w:val="003743B2"/>
    <w:rsid w:val="0037484E"/>
    <w:rsid w:val="00374C70"/>
    <w:rsid w:val="00376C84"/>
    <w:rsid w:val="003802AB"/>
    <w:rsid w:val="00380A68"/>
    <w:rsid w:val="003818FC"/>
    <w:rsid w:val="0038244D"/>
    <w:rsid w:val="003843CA"/>
    <w:rsid w:val="00385C31"/>
    <w:rsid w:val="00385EB3"/>
    <w:rsid w:val="003871C9"/>
    <w:rsid w:val="00390268"/>
    <w:rsid w:val="00392075"/>
    <w:rsid w:val="00393CD8"/>
    <w:rsid w:val="003968CC"/>
    <w:rsid w:val="0039708C"/>
    <w:rsid w:val="003A309C"/>
    <w:rsid w:val="003A6BB6"/>
    <w:rsid w:val="003B0677"/>
    <w:rsid w:val="003B08FD"/>
    <w:rsid w:val="003B41A5"/>
    <w:rsid w:val="003C11CD"/>
    <w:rsid w:val="003C199A"/>
    <w:rsid w:val="003C19B9"/>
    <w:rsid w:val="003C407A"/>
    <w:rsid w:val="003D4193"/>
    <w:rsid w:val="003E2EED"/>
    <w:rsid w:val="003E4621"/>
    <w:rsid w:val="003E709A"/>
    <w:rsid w:val="003E7218"/>
    <w:rsid w:val="003E7860"/>
    <w:rsid w:val="003E7C90"/>
    <w:rsid w:val="003F079B"/>
    <w:rsid w:val="003F1A16"/>
    <w:rsid w:val="003F35CD"/>
    <w:rsid w:val="00400D54"/>
    <w:rsid w:val="00402B43"/>
    <w:rsid w:val="00404908"/>
    <w:rsid w:val="004052EE"/>
    <w:rsid w:val="00412300"/>
    <w:rsid w:val="00413309"/>
    <w:rsid w:val="00417225"/>
    <w:rsid w:val="00423FC6"/>
    <w:rsid w:val="00424822"/>
    <w:rsid w:val="00424F2D"/>
    <w:rsid w:val="00436276"/>
    <w:rsid w:val="00443246"/>
    <w:rsid w:val="0044387C"/>
    <w:rsid w:val="00445F32"/>
    <w:rsid w:val="00447C1D"/>
    <w:rsid w:val="00455A8E"/>
    <w:rsid w:val="004605C1"/>
    <w:rsid w:val="00461690"/>
    <w:rsid w:val="004621E3"/>
    <w:rsid w:val="004626D7"/>
    <w:rsid w:val="00465B42"/>
    <w:rsid w:val="0046712B"/>
    <w:rsid w:val="00470C17"/>
    <w:rsid w:val="00470DE3"/>
    <w:rsid w:val="0047318E"/>
    <w:rsid w:val="00474098"/>
    <w:rsid w:val="00480D17"/>
    <w:rsid w:val="0048338C"/>
    <w:rsid w:val="004841C3"/>
    <w:rsid w:val="004848D9"/>
    <w:rsid w:val="00484FA2"/>
    <w:rsid w:val="004854BC"/>
    <w:rsid w:val="00485F81"/>
    <w:rsid w:val="004873E0"/>
    <w:rsid w:val="00487EBB"/>
    <w:rsid w:val="004913B4"/>
    <w:rsid w:val="00495D8A"/>
    <w:rsid w:val="004964A3"/>
    <w:rsid w:val="004A1B69"/>
    <w:rsid w:val="004A3262"/>
    <w:rsid w:val="004A78E1"/>
    <w:rsid w:val="004B04A0"/>
    <w:rsid w:val="004B0A14"/>
    <w:rsid w:val="004B7AEE"/>
    <w:rsid w:val="004C07C6"/>
    <w:rsid w:val="004C1966"/>
    <w:rsid w:val="004C3343"/>
    <w:rsid w:val="004C3EE3"/>
    <w:rsid w:val="004C6EAD"/>
    <w:rsid w:val="004D0A18"/>
    <w:rsid w:val="004D129A"/>
    <w:rsid w:val="004D6EC2"/>
    <w:rsid w:val="004D71E1"/>
    <w:rsid w:val="004E1C38"/>
    <w:rsid w:val="004E320C"/>
    <w:rsid w:val="004E41FF"/>
    <w:rsid w:val="004F18BC"/>
    <w:rsid w:val="004F21F4"/>
    <w:rsid w:val="004F2989"/>
    <w:rsid w:val="004F2C37"/>
    <w:rsid w:val="004F36CC"/>
    <w:rsid w:val="004F62E5"/>
    <w:rsid w:val="004F6DF6"/>
    <w:rsid w:val="004F7D1C"/>
    <w:rsid w:val="005002D4"/>
    <w:rsid w:val="00503A8D"/>
    <w:rsid w:val="00504472"/>
    <w:rsid w:val="00511501"/>
    <w:rsid w:val="00512B7D"/>
    <w:rsid w:val="00513114"/>
    <w:rsid w:val="00515ADA"/>
    <w:rsid w:val="005165EF"/>
    <w:rsid w:val="00517B1C"/>
    <w:rsid w:val="005261EA"/>
    <w:rsid w:val="00526ED6"/>
    <w:rsid w:val="0053061C"/>
    <w:rsid w:val="00531491"/>
    <w:rsid w:val="00532BA7"/>
    <w:rsid w:val="00533A0A"/>
    <w:rsid w:val="005405F4"/>
    <w:rsid w:val="00541E25"/>
    <w:rsid w:val="00543947"/>
    <w:rsid w:val="00545E77"/>
    <w:rsid w:val="0054662E"/>
    <w:rsid w:val="00552181"/>
    <w:rsid w:val="00552CA6"/>
    <w:rsid w:val="0055382E"/>
    <w:rsid w:val="00553CDB"/>
    <w:rsid w:val="0055707A"/>
    <w:rsid w:val="00557A4C"/>
    <w:rsid w:val="00563C70"/>
    <w:rsid w:val="00565FBE"/>
    <w:rsid w:val="00573B09"/>
    <w:rsid w:val="0057462A"/>
    <w:rsid w:val="005761C3"/>
    <w:rsid w:val="00577289"/>
    <w:rsid w:val="00580C46"/>
    <w:rsid w:val="005814E5"/>
    <w:rsid w:val="00582F7A"/>
    <w:rsid w:val="0058378D"/>
    <w:rsid w:val="00584D8C"/>
    <w:rsid w:val="005877EF"/>
    <w:rsid w:val="005924CC"/>
    <w:rsid w:val="005B6722"/>
    <w:rsid w:val="005C4367"/>
    <w:rsid w:val="005C4564"/>
    <w:rsid w:val="005C6312"/>
    <w:rsid w:val="005D0670"/>
    <w:rsid w:val="005D3795"/>
    <w:rsid w:val="005D3822"/>
    <w:rsid w:val="005D6BD5"/>
    <w:rsid w:val="005E3E86"/>
    <w:rsid w:val="005F0AD6"/>
    <w:rsid w:val="005F136D"/>
    <w:rsid w:val="005F1581"/>
    <w:rsid w:val="005F2C3F"/>
    <w:rsid w:val="005F2E50"/>
    <w:rsid w:val="005F4265"/>
    <w:rsid w:val="005F631C"/>
    <w:rsid w:val="00600CD5"/>
    <w:rsid w:val="00602120"/>
    <w:rsid w:val="0060353B"/>
    <w:rsid w:val="006047B4"/>
    <w:rsid w:val="00605BE6"/>
    <w:rsid w:val="0060634C"/>
    <w:rsid w:val="006075DC"/>
    <w:rsid w:val="006122D7"/>
    <w:rsid w:val="00612700"/>
    <w:rsid w:val="0062047C"/>
    <w:rsid w:val="00623E37"/>
    <w:rsid w:val="00630BBC"/>
    <w:rsid w:val="00631736"/>
    <w:rsid w:val="00631938"/>
    <w:rsid w:val="006333B4"/>
    <w:rsid w:val="0063663C"/>
    <w:rsid w:val="00637715"/>
    <w:rsid w:val="00637B92"/>
    <w:rsid w:val="00645050"/>
    <w:rsid w:val="006467EB"/>
    <w:rsid w:val="00646A06"/>
    <w:rsid w:val="0065071B"/>
    <w:rsid w:val="0065300B"/>
    <w:rsid w:val="00654611"/>
    <w:rsid w:val="00654C02"/>
    <w:rsid w:val="0065596C"/>
    <w:rsid w:val="00656DA1"/>
    <w:rsid w:val="00656DFE"/>
    <w:rsid w:val="00663ED5"/>
    <w:rsid w:val="00667392"/>
    <w:rsid w:val="00674023"/>
    <w:rsid w:val="006876B4"/>
    <w:rsid w:val="00691421"/>
    <w:rsid w:val="00694B08"/>
    <w:rsid w:val="00694B8C"/>
    <w:rsid w:val="006976F6"/>
    <w:rsid w:val="006A1CD2"/>
    <w:rsid w:val="006A44BC"/>
    <w:rsid w:val="006B1108"/>
    <w:rsid w:val="006B4B57"/>
    <w:rsid w:val="006B72C1"/>
    <w:rsid w:val="006C2DE9"/>
    <w:rsid w:val="006C453C"/>
    <w:rsid w:val="006C726C"/>
    <w:rsid w:val="006D3E68"/>
    <w:rsid w:val="006D4F54"/>
    <w:rsid w:val="006D63A9"/>
    <w:rsid w:val="006E0E76"/>
    <w:rsid w:val="006E35A5"/>
    <w:rsid w:val="006E5C53"/>
    <w:rsid w:val="006E74C2"/>
    <w:rsid w:val="006F1BAF"/>
    <w:rsid w:val="006F49B5"/>
    <w:rsid w:val="006F7E90"/>
    <w:rsid w:val="007000AE"/>
    <w:rsid w:val="007015F7"/>
    <w:rsid w:val="007052E8"/>
    <w:rsid w:val="007127B9"/>
    <w:rsid w:val="0071731D"/>
    <w:rsid w:val="00717D90"/>
    <w:rsid w:val="00724C2A"/>
    <w:rsid w:val="00726408"/>
    <w:rsid w:val="00727778"/>
    <w:rsid w:val="007326C0"/>
    <w:rsid w:val="00732D3F"/>
    <w:rsid w:val="00735E38"/>
    <w:rsid w:val="0074027C"/>
    <w:rsid w:val="00740C72"/>
    <w:rsid w:val="00741397"/>
    <w:rsid w:val="0074150B"/>
    <w:rsid w:val="007422D6"/>
    <w:rsid w:val="00742BFA"/>
    <w:rsid w:val="00743922"/>
    <w:rsid w:val="00751CA7"/>
    <w:rsid w:val="00752997"/>
    <w:rsid w:val="007539DF"/>
    <w:rsid w:val="007635FC"/>
    <w:rsid w:val="00766F83"/>
    <w:rsid w:val="00770517"/>
    <w:rsid w:val="0077391E"/>
    <w:rsid w:val="00773C7C"/>
    <w:rsid w:val="007759BD"/>
    <w:rsid w:val="00775E38"/>
    <w:rsid w:val="007760EC"/>
    <w:rsid w:val="007767EE"/>
    <w:rsid w:val="00780EB5"/>
    <w:rsid w:val="00781F9F"/>
    <w:rsid w:val="00784BEB"/>
    <w:rsid w:val="007853E3"/>
    <w:rsid w:val="00787959"/>
    <w:rsid w:val="007901CB"/>
    <w:rsid w:val="00790306"/>
    <w:rsid w:val="00793313"/>
    <w:rsid w:val="007933BF"/>
    <w:rsid w:val="007947F0"/>
    <w:rsid w:val="007951B8"/>
    <w:rsid w:val="007A41BD"/>
    <w:rsid w:val="007B3E08"/>
    <w:rsid w:val="007C1330"/>
    <w:rsid w:val="007C180F"/>
    <w:rsid w:val="007C4163"/>
    <w:rsid w:val="007C5934"/>
    <w:rsid w:val="007C685C"/>
    <w:rsid w:val="007D1669"/>
    <w:rsid w:val="007D3E82"/>
    <w:rsid w:val="007D48E4"/>
    <w:rsid w:val="007D4F63"/>
    <w:rsid w:val="007D5F7A"/>
    <w:rsid w:val="007D749F"/>
    <w:rsid w:val="007E1EDF"/>
    <w:rsid w:val="007E4E38"/>
    <w:rsid w:val="007F0CAC"/>
    <w:rsid w:val="007F4FCB"/>
    <w:rsid w:val="0080143B"/>
    <w:rsid w:val="008028F8"/>
    <w:rsid w:val="00802C76"/>
    <w:rsid w:val="00802D91"/>
    <w:rsid w:val="008030EE"/>
    <w:rsid w:val="008061B9"/>
    <w:rsid w:val="00811241"/>
    <w:rsid w:val="00812A22"/>
    <w:rsid w:val="00812B25"/>
    <w:rsid w:val="00822836"/>
    <w:rsid w:val="008259D6"/>
    <w:rsid w:val="00827481"/>
    <w:rsid w:val="008311D9"/>
    <w:rsid w:val="00832BE2"/>
    <w:rsid w:val="0083312D"/>
    <w:rsid w:val="0083327F"/>
    <w:rsid w:val="008340D9"/>
    <w:rsid w:val="00834760"/>
    <w:rsid w:val="00834AE1"/>
    <w:rsid w:val="00835094"/>
    <w:rsid w:val="00844C04"/>
    <w:rsid w:val="00846DEC"/>
    <w:rsid w:val="00850090"/>
    <w:rsid w:val="00850B7E"/>
    <w:rsid w:val="00861F95"/>
    <w:rsid w:val="00862D00"/>
    <w:rsid w:val="0086353A"/>
    <w:rsid w:val="00866860"/>
    <w:rsid w:val="00866DC9"/>
    <w:rsid w:val="00873C0C"/>
    <w:rsid w:val="0087474B"/>
    <w:rsid w:val="00874C1D"/>
    <w:rsid w:val="00881E30"/>
    <w:rsid w:val="00881F0F"/>
    <w:rsid w:val="008823D5"/>
    <w:rsid w:val="00885F1F"/>
    <w:rsid w:val="008910A5"/>
    <w:rsid w:val="00891D70"/>
    <w:rsid w:val="00896658"/>
    <w:rsid w:val="008A0399"/>
    <w:rsid w:val="008A6065"/>
    <w:rsid w:val="008A66DF"/>
    <w:rsid w:val="008A6AE9"/>
    <w:rsid w:val="008A6E67"/>
    <w:rsid w:val="008B09B4"/>
    <w:rsid w:val="008B0A8E"/>
    <w:rsid w:val="008B30E3"/>
    <w:rsid w:val="008B4B2F"/>
    <w:rsid w:val="008C0480"/>
    <w:rsid w:val="008C09C6"/>
    <w:rsid w:val="008C09E2"/>
    <w:rsid w:val="008C17A9"/>
    <w:rsid w:val="008C341C"/>
    <w:rsid w:val="008C3B05"/>
    <w:rsid w:val="008C3C6C"/>
    <w:rsid w:val="008C3E04"/>
    <w:rsid w:val="008C7790"/>
    <w:rsid w:val="008D02BE"/>
    <w:rsid w:val="008D2F16"/>
    <w:rsid w:val="008D7430"/>
    <w:rsid w:val="008E01A1"/>
    <w:rsid w:val="008E3137"/>
    <w:rsid w:val="008E6789"/>
    <w:rsid w:val="008E7944"/>
    <w:rsid w:val="008F36CA"/>
    <w:rsid w:val="008F53D6"/>
    <w:rsid w:val="008F5E78"/>
    <w:rsid w:val="008F6D75"/>
    <w:rsid w:val="008F7060"/>
    <w:rsid w:val="008F7BE6"/>
    <w:rsid w:val="00901637"/>
    <w:rsid w:val="00901AC0"/>
    <w:rsid w:val="00903EF6"/>
    <w:rsid w:val="009120B4"/>
    <w:rsid w:val="00916FBC"/>
    <w:rsid w:val="009201F6"/>
    <w:rsid w:val="00922340"/>
    <w:rsid w:val="00923B1C"/>
    <w:rsid w:val="00930BBB"/>
    <w:rsid w:val="00934529"/>
    <w:rsid w:val="00934FBD"/>
    <w:rsid w:val="00937723"/>
    <w:rsid w:val="009466DA"/>
    <w:rsid w:val="00951C1B"/>
    <w:rsid w:val="00952188"/>
    <w:rsid w:val="00953177"/>
    <w:rsid w:val="00954DEE"/>
    <w:rsid w:val="0095619A"/>
    <w:rsid w:val="00960F1B"/>
    <w:rsid w:val="00964C51"/>
    <w:rsid w:val="00973347"/>
    <w:rsid w:val="0097745B"/>
    <w:rsid w:val="00977BCD"/>
    <w:rsid w:val="00982880"/>
    <w:rsid w:val="0098472D"/>
    <w:rsid w:val="009859AA"/>
    <w:rsid w:val="00986568"/>
    <w:rsid w:val="00995FF1"/>
    <w:rsid w:val="009A0AA6"/>
    <w:rsid w:val="009A1BD1"/>
    <w:rsid w:val="009A3681"/>
    <w:rsid w:val="009B3CD2"/>
    <w:rsid w:val="009B3E06"/>
    <w:rsid w:val="009B5A80"/>
    <w:rsid w:val="009B6612"/>
    <w:rsid w:val="009B7B9C"/>
    <w:rsid w:val="009C0F14"/>
    <w:rsid w:val="009C263E"/>
    <w:rsid w:val="009C31D5"/>
    <w:rsid w:val="009C5CA4"/>
    <w:rsid w:val="009C661E"/>
    <w:rsid w:val="009C66E8"/>
    <w:rsid w:val="009D6750"/>
    <w:rsid w:val="009D6F6A"/>
    <w:rsid w:val="009E0E72"/>
    <w:rsid w:val="009E29D5"/>
    <w:rsid w:val="009E4BF3"/>
    <w:rsid w:val="009E62E8"/>
    <w:rsid w:val="009F1E3E"/>
    <w:rsid w:val="009F45E4"/>
    <w:rsid w:val="009F48FA"/>
    <w:rsid w:val="009F5539"/>
    <w:rsid w:val="009F68B8"/>
    <w:rsid w:val="009F7249"/>
    <w:rsid w:val="00A016DB"/>
    <w:rsid w:val="00A03C0B"/>
    <w:rsid w:val="00A13925"/>
    <w:rsid w:val="00A16D32"/>
    <w:rsid w:val="00A179A9"/>
    <w:rsid w:val="00A17EB7"/>
    <w:rsid w:val="00A232E4"/>
    <w:rsid w:val="00A259FA"/>
    <w:rsid w:val="00A32AA3"/>
    <w:rsid w:val="00A33700"/>
    <w:rsid w:val="00A40451"/>
    <w:rsid w:val="00A405BE"/>
    <w:rsid w:val="00A4593F"/>
    <w:rsid w:val="00A51935"/>
    <w:rsid w:val="00A52689"/>
    <w:rsid w:val="00A53506"/>
    <w:rsid w:val="00A54A1B"/>
    <w:rsid w:val="00A61C6A"/>
    <w:rsid w:val="00A6323B"/>
    <w:rsid w:val="00A65DF9"/>
    <w:rsid w:val="00A66A33"/>
    <w:rsid w:val="00A67E7C"/>
    <w:rsid w:val="00A72F06"/>
    <w:rsid w:val="00A74527"/>
    <w:rsid w:val="00A75825"/>
    <w:rsid w:val="00A761D7"/>
    <w:rsid w:val="00A76986"/>
    <w:rsid w:val="00A8022F"/>
    <w:rsid w:val="00A826A1"/>
    <w:rsid w:val="00A84B59"/>
    <w:rsid w:val="00A8555E"/>
    <w:rsid w:val="00A86314"/>
    <w:rsid w:val="00A912A5"/>
    <w:rsid w:val="00A92A11"/>
    <w:rsid w:val="00A9413F"/>
    <w:rsid w:val="00A97899"/>
    <w:rsid w:val="00AA4692"/>
    <w:rsid w:val="00AA5553"/>
    <w:rsid w:val="00AA6AD3"/>
    <w:rsid w:val="00AB0AC5"/>
    <w:rsid w:val="00AB2225"/>
    <w:rsid w:val="00AB2375"/>
    <w:rsid w:val="00AB32D0"/>
    <w:rsid w:val="00AB54DE"/>
    <w:rsid w:val="00AC3FA4"/>
    <w:rsid w:val="00AC5911"/>
    <w:rsid w:val="00AC5B06"/>
    <w:rsid w:val="00AC5F8F"/>
    <w:rsid w:val="00AC6618"/>
    <w:rsid w:val="00AD0436"/>
    <w:rsid w:val="00AD117F"/>
    <w:rsid w:val="00AE1349"/>
    <w:rsid w:val="00AE21AD"/>
    <w:rsid w:val="00AF17EB"/>
    <w:rsid w:val="00AF1F1F"/>
    <w:rsid w:val="00AF411C"/>
    <w:rsid w:val="00AF7172"/>
    <w:rsid w:val="00AF791B"/>
    <w:rsid w:val="00B056B8"/>
    <w:rsid w:val="00B16BBA"/>
    <w:rsid w:val="00B17AFD"/>
    <w:rsid w:val="00B22175"/>
    <w:rsid w:val="00B23B18"/>
    <w:rsid w:val="00B26AB6"/>
    <w:rsid w:val="00B30708"/>
    <w:rsid w:val="00B34679"/>
    <w:rsid w:val="00B41156"/>
    <w:rsid w:val="00B43BB4"/>
    <w:rsid w:val="00B45FF6"/>
    <w:rsid w:val="00B476EB"/>
    <w:rsid w:val="00B500A9"/>
    <w:rsid w:val="00B510DD"/>
    <w:rsid w:val="00B51729"/>
    <w:rsid w:val="00B52C20"/>
    <w:rsid w:val="00B544C3"/>
    <w:rsid w:val="00B55376"/>
    <w:rsid w:val="00B56A1A"/>
    <w:rsid w:val="00B56CDA"/>
    <w:rsid w:val="00B6135C"/>
    <w:rsid w:val="00B66442"/>
    <w:rsid w:val="00B669FD"/>
    <w:rsid w:val="00B71FBC"/>
    <w:rsid w:val="00B72238"/>
    <w:rsid w:val="00B722CB"/>
    <w:rsid w:val="00B762B9"/>
    <w:rsid w:val="00B82DDA"/>
    <w:rsid w:val="00B83044"/>
    <w:rsid w:val="00B87B09"/>
    <w:rsid w:val="00B90125"/>
    <w:rsid w:val="00B903F0"/>
    <w:rsid w:val="00B976CC"/>
    <w:rsid w:val="00B97945"/>
    <w:rsid w:val="00B97A95"/>
    <w:rsid w:val="00B97DA7"/>
    <w:rsid w:val="00BA1A4E"/>
    <w:rsid w:val="00BA4328"/>
    <w:rsid w:val="00BA49AA"/>
    <w:rsid w:val="00BA678E"/>
    <w:rsid w:val="00BA7D27"/>
    <w:rsid w:val="00BB1463"/>
    <w:rsid w:val="00BC0FB7"/>
    <w:rsid w:val="00BC5C55"/>
    <w:rsid w:val="00BD01B4"/>
    <w:rsid w:val="00BD21D6"/>
    <w:rsid w:val="00BD30CC"/>
    <w:rsid w:val="00BD3D13"/>
    <w:rsid w:val="00BD3ED6"/>
    <w:rsid w:val="00BD7389"/>
    <w:rsid w:val="00BE5D71"/>
    <w:rsid w:val="00BF0617"/>
    <w:rsid w:val="00BF061C"/>
    <w:rsid w:val="00BF062B"/>
    <w:rsid w:val="00BF12D1"/>
    <w:rsid w:val="00BF171D"/>
    <w:rsid w:val="00BF430C"/>
    <w:rsid w:val="00BF51C9"/>
    <w:rsid w:val="00BF550A"/>
    <w:rsid w:val="00BF6871"/>
    <w:rsid w:val="00C0169A"/>
    <w:rsid w:val="00C02048"/>
    <w:rsid w:val="00C0252E"/>
    <w:rsid w:val="00C04372"/>
    <w:rsid w:val="00C07989"/>
    <w:rsid w:val="00C07C0D"/>
    <w:rsid w:val="00C11A01"/>
    <w:rsid w:val="00C12C38"/>
    <w:rsid w:val="00C13B6D"/>
    <w:rsid w:val="00C15F89"/>
    <w:rsid w:val="00C2112D"/>
    <w:rsid w:val="00C225A5"/>
    <w:rsid w:val="00C22811"/>
    <w:rsid w:val="00C253D7"/>
    <w:rsid w:val="00C32834"/>
    <w:rsid w:val="00C427DD"/>
    <w:rsid w:val="00C42E7B"/>
    <w:rsid w:val="00C43FEA"/>
    <w:rsid w:val="00C4587E"/>
    <w:rsid w:val="00C50790"/>
    <w:rsid w:val="00C51E9B"/>
    <w:rsid w:val="00C52DD0"/>
    <w:rsid w:val="00C52E3F"/>
    <w:rsid w:val="00C53F31"/>
    <w:rsid w:val="00C555B6"/>
    <w:rsid w:val="00C556A5"/>
    <w:rsid w:val="00C56D22"/>
    <w:rsid w:val="00C6263B"/>
    <w:rsid w:val="00C627FC"/>
    <w:rsid w:val="00C63543"/>
    <w:rsid w:val="00C71F4C"/>
    <w:rsid w:val="00C7660D"/>
    <w:rsid w:val="00C7725F"/>
    <w:rsid w:val="00C80054"/>
    <w:rsid w:val="00C80340"/>
    <w:rsid w:val="00C80C03"/>
    <w:rsid w:val="00C80F4E"/>
    <w:rsid w:val="00C8420F"/>
    <w:rsid w:val="00C85785"/>
    <w:rsid w:val="00C9030C"/>
    <w:rsid w:val="00C94382"/>
    <w:rsid w:val="00C94E62"/>
    <w:rsid w:val="00C952F7"/>
    <w:rsid w:val="00C971E2"/>
    <w:rsid w:val="00CA017F"/>
    <w:rsid w:val="00CA22A2"/>
    <w:rsid w:val="00CA7342"/>
    <w:rsid w:val="00CB2DC8"/>
    <w:rsid w:val="00CB3D3A"/>
    <w:rsid w:val="00CB3EA9"/>
    <w:rsid w:val="00CC0400"/>
    <w:rsid w:val="00CC0CFD"/>
    <w:rsid w:val="00CC1680"/>
    <w:rsid w:val="00CD0EA1"/>
    <w:rsid w:val="00CD1565"/>
    <w:rsid w:val="00CD1D29"/>
    <w:rsid w:val="00CD2089"/>
    <w:rsid w:val="00CD20B7"/>
    <w:rsid w:val="00CD4480"/>
    <w:rsid w:val="00CE0127"/>
    <w:rsid w:val="00CE048D"/>
    <w:rsid w:val="00CE18AF"/>
    <w:rsid w:val="00CE56CD"/>
    <w:rsid w:val="00CF327D"/>
    <w:rsid w:val="00CF6647"/>
    <w:rsid w:val="00CF68EA"/>
    <w:rsid w:val="00CF6EFF"/>
    <w:rsid w:val="00D01425"/>
    <w:rsid w:val="00D02045"/>
    <w:rsid w:val="00D0499F"/>
    <w:rsid w:val="00D04C98"/>
    <w:rsid w:val="00D14285"/>
    <w:rsid w:val="00D14691"/>
    <w:rsid w:val="00D14FA6"/>
    <w:rsid w:val="00D15BE0"/>
    <w:rsid w:val="00D1644F"/>
    <w:rsid w:val="00D21874"/>
    <w:rsid w:val="00D21ACA"/>
    <w:rsid w:val="00D229E8"/>
    <w:rsid w:val="00D255EE"/>
    <w:rsid w:val="00D27155"/>
    <w:rsid w:val="00D31D6B"/>
    <w:rsid w:val="00D31EE1"/>
    <w:rsid w:val="00D40BA4"/>
    <w:rsid w:val="00D42BDA"/>
    <w:rsid w:val="00D50D8A"/>
    <w:rsid w:val="00D51A7F"/>
    <w:rsid w:val="00D54FDB"/>
    <w:rsid w:val="00D551FD"/>
    <w:rsid w:val="00D55498"/>
    <w:rsid w:val="00D56009"/>
    <w:rsid w:val="00D6118F"/>
    <w:rsid w:val="00D61219"/>
    <w:rsid w:val="00D64EEA"/>
    <w:rsid w:val="00D6572F"/>
    <w:rsid w:val="00D66207"/>
    <w:rsid w:val="00D67BB6"/>
    <w:rsid w:val="00D702F8"/>
    <w:rsid w:val="00D73044"/>
    <w:rsid w:val="00D73E67"/>
    <w:rsid w:val="00D74B06"/>
    <w:rsid w:val="00D77B3A"/>
    <w:rsid w:val="00D82458"/>
    <w:rsid w:val="00D82F89"/>
    <w:rsid w:val="00D869DB"/>
    <w:rsid w:val="00D87C39"/>
    <w:rsid w:val="00D9109E"/>
    <w:rsid w:val="00D910CD"/>
    <w:rsid w:val="00D91396"/>
    <w:rsid w:val="00D96F71"/>
    <w:rsid w:val="00DA0A80"/>
    <w:rsid w:val="00DA1556"/>
    <w:rsid w:val="00DA4A96"/>
    <w:rsid w:val="00DB0C88"/>
    <w:rsid w:val="00DB1061"/>
    <w:rsid w:val="00DB36ED"/>
    <w:rsid w:val="00DB54F9"/>
    <w:rsid w:val="00DB66F9"/>
    <w:rsid w:val="00DC01B8"/>
    <w:rsid w:val="00DC0841"/>
    <w:rsid w:val="00DC38F7"/>
    <w:rsid w:val="00DC6F8C"/>
    <w:rsid w:val="00DC7C05"/>
    <w:rsid w:val="00DD03E9"/>
    <w:rsid w:val="00DD4120"/>
    <w:rsid w:val="00DD64CA"/>
    <w:rsid w:val="00DD7D58"/>
    <w:rsid w:val="00DE635A"/>
    <w:rsid w:val="00DE7F07"/>
    <w:rsid w:val="00DF319C"/>
    <w:rsid w:val="00DF3C44"/>
    <w:rsid w:val="00DF4702"/>
    <w:rsid w:val="00DF4D8F"/>
    <w:rsid w:val="00DF5030"/>
    <w:rsid w:val="00DF6A0F"/>
    <w:rsid w:val="00DF6F82"/>
    <w:rsid w:val="00DF7758"/>
    <w:rsid w:val="00DF7ECE"/>
    <w:rsid w:val="00E01258"/>
    <w:rsid w:val="00E0142A"/>
    <w:rsid w:val="00E01ABC"/>
    <w:rsid w:val="00E02024"/>
    <w:rsid w:val="00E04C91"/>
    <w:rsid w:val="00E0620C"/>
    <w:rsid w:val="00E07A90"/>
    <w:rsid w:val="00E1003D"/>
    <w:rsid w:val="00E107B1"/>
    <w:rsid w:val="00E107FD"/>
    <w:rsid w:val="00E12A3E"/>
    <w:rsid w:val="00E14143"/>
    <w:rsid w:val="00E14FC1"/>
    <w:rsid w:val="00E15D77"/>
    <w:rsid w:val="00E16809"/>
    <w:rsid w:val="00E20091"/>
    <w:rsid w:val="00E205B1"/>
    <w:rsid w:val="00E22929"/>
    <w:rsid w:val="00E31BB6"/>
    <w:rsid w:val="00E3282C"/>
    <w:rsid w:val="00E35975"/>
    <w:rsid w:val="00E40705"/>
    <w:rsid w:val="00E41781"/>
    <w:rsid w:val="00E46882"/>
    <w:rsid w:val="00E47D48"/>
    <w:rsid w:val="00E520E9"/>
    <w:rsid w:val="00E55DB0"/>
    <w:rsid w:val="00E624EB"/>
    <w:rsid w:val="00E647C6"/>
    <w:rsid w:val="00E75D5E"/>
    <w:rsid w:val="00E81942"/>
    <w:rsid w:val="00E83B89"/>
    <w:rsid w:val="00E85249"/>
    <w:rsid w:val="00E85AA2"/>
    <w:rsid w:val="00E91C60"/>
    <w:rsid w:val="00E931AC"/>
    <w:rsid w:val="00E94096"/>
    <w:rsid w:val="00E95C19"/>
    <w:rsid w:val="00EA09BF"/>
    <w:rsid w:val="00EA2B3C"/>
    <w:rsid w:val="00EA474E"/>
    <w:rsid w:val="00EA64E1"/>
    <w:rsid w:val="00EB0412"/>
    <w:rsid w:val="00EB1873"/>
    <w:rsid w:val="00EB1B56"/>
    <w:rsid w:val="00EB1ED7"/>
    <w:rsid w:val="00EB6FBC"/>
    <w:rsid w:val="00EC0932"/>
    <w:rsid w:val="00EC2CFE"/>
    <w:rsid w:val="00EC4075"/>
    <w:rsid w:val="00ED074D"/>
    <w:rsid w:val="00ED1A42"/>
    <w:rsid w:val="00ED1FAF"/>
    <w:rsid w:val="00ED4A6A"/>
    <w:rsid w:val="00ED4ADF"/>
    <w:rsid w:val="00ED5AE0"/>
    <w:rsid w:val="00ED6A2A"/>
    <w:rsid w:val="00EE61B4"/>
    <w:rsid w:val="00EE6D71"/>
    <w:rsid w:val="00EE7DF1"/>
    <w:rsid w:val="00EF16BF"/>
    <w:rsid w:val="00EF20A0"/>
    <w:rsid w:val="00EF25A3"/>
    <w:rsid w:val="00EF2B46"/>
    <w:rsid w:val="00F01EF5"/>
    <w:rsid w:val="00F0458A"/>
    <w:rsid w:val="00F14256"/>
    <w:rsid w:val="00F21723"/>
    <w:rsid w:val="00F238E1"/>
    <w:rsid w:val="00F31BDF"/>
    <w:rsid w:val="00F32200"/>
    <w:rsid w:val="00F3251D"/>
    <w:rsid w:val="00F3289F"/>
    <w:rsid w:val="00F34550"/>
    <w:rsid w:val="00F34925"/>
    <w:rsid w:val="00F357FF"/>
    <w:rsid w:val="00F432A2"/>
    <w:rsid w:val="00F447E6"/>
    <w:rsid w:val="00F5517B"/>
    <w:rsid w:val="00F57BEC"/>
    <w:rsid w:val="00F605DB"/>
    <w:rsid w:val="00F61CA3"/>
    <w:rsid w:val="00F62B42"/>
    <w:rsid w:val="00F670A7"/>
    <w:rsid w:val="00F71A56"/>
    <w:rsid w:val="00F71F61"/>
    <w:rsid w:val="00F72015"/>
    <w:rsid w:val="00F7341C"/>
    <w:rsid w:val="00F74430"/>
    <w:rsid w:val="00F74AD8"/>
    <w:rsid w:val="00F7705F"/>
    <w:rsid w:val="00F86C43"/>
    <w:rsid w:val="00F92BFC"/>
    <w:rsid w:val="00FA25AD"/>
    <w:rsid w:val="00FA5BE1"/>
    <w:rsid w:val="00FB1472"/>
    <w:rsid w:val="00FB5FCC"/>
    <w:rsid w:val="00FB63D5"/>
    <w:rsid w:val="00FC6414"/>
    <w:rsid w:val="00FD2B72"/>
    <w:rsid w:val="00FD2FF1"/>
    <w:rsid w:val="00FD6132"/>
    <w:rsid w:val="00FD6809"/>
    <w:rsid w:val="00FE4351"/>
    <w:rsid w:val="00FE73BE"/>
    <w:rsid w:val="00FE79CE"/>
    <w:rsid w:val="00FF5BD0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4</cp:revision>
  <cp:lastPrinted>2013-09-23T08:01:00Z</cp:lastPrinted>
  <dcterms:created xsi:type="dcterms:W3CDTF">2013-09-16T07:27:00Z</dcterms:created>
  <dcterms:modified xsi:type="dcterms:W3CDTF">2013-09-23T12:17:00Z</dcterms:modified>
</cp:coreProperties>
</file>